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F8" w:rsidRPr="00765DF8" w:rsidRDefault="00851C40" w:rsidP="00765DF8">
      <w:pPr>
        <w:tabs>
          <w:tab w:val="left" w:pos="1120"/>
          <w:tab w:val="left" w:pos="3705"/>
        </w:tabs>
        <w:ind w:left="312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765DF8" w:rsidRPr="00765DF8"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  <w:t>«УтвержДЕНО»:</w:t>
      </w:r>
    </w:p>
    <w:p w:rsidR="00765DF8" w:rsidRDefault="00765DF8" w:rsidP="00765DF8">
      <w:pPr>
        <w:tabs>
          <w:tab w:val="left" w:pos="1120"/>
          <w:tab w:val="left" w:pos="3705"/>
        </w:tabs>
        <w:spacing w:after="0" w:line="240" w:lineRule="auto"/>
        <w:ind w:right="-21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 МБОУ «</w:t>
      </w:r>
      <w:proofErr w:type="spellStart"/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Юлбатская</w:t>
      </w:r>
      <w:proofErr w:type="spellEnd"/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основная</w:t>
      </w:r>
    </w:p>
    <w:p w:rsidR="00765DF8" w:rsidRDefault="00765DF8" w:rsidP="00765DF8">
      <w:pPr>
        <w:tabs>
          <w:tab w:val="left" w:pos="1120"/>
          <w:tab w:val="left" w:pos="3705"/>
        </w:tabs>
        <w:spacing w:after="0" w:line="240" w:lineRule="auto"/>
        <w:ind w:right="-21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общеобразовательная школа </w:t>
      </w:r>
    </w:p>
    <w:p w:rsidR="00765DF8" w:rsidRDefault="00765DF8" w:rsidP="00765DF8">
      <w:pPr>
        <w:tabs>
          <w:tab w:val="left" w:pos="1120"/>
          <w:tab w:val="left" w:pos="3705"/>
        </w:tabs>
        <w:spacing w:after="0" w:line="240" w:lineRule="auto"/>
        <w:ind w:right="-21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Сабинского муниципального </w:t>
      </w:r>
    </w:p>
    <w:p w:rsidR="00765DF8" w:rsidRPr="00765DF8" w:rsidRDefault="00765DF8" w:rsidP="00765DF8">
      <w:pPr>
        <w:tabs>
          <w:tab w:val="left" w:pos="1120"/>
          <w:tab w:val="left" w:pos="3705"/>
        </w:tabs>
        <w:spacing w:after="0" w:line="240" w:lineRule="auto"/>
        <w:ind w:right="-21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района Республики Татарстан»  </w:t>
      </w:r>
    </w:p>
    <w:p w:rsidR="00765DF8" w:rsidRPr="00765DF8" w:rsidRDefault="00765DF8" w:rsidP="00765D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_______________      </w:t>
      </w:r>
      <w:proofErr w:type="spellStart"/>
      <w:r w:rsidRPr="00765D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И.И.Хазиев</w:t>
      </w:r>
      <w:proofErr w:type="spellEnd"/>
    </w:p>
    <w:p w:rsidR="00765DF8" w:rsidRPr="00765DF8" w:rsidRDefault="00765DF8" w:rsidP="0076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65DF8" w:rsidRDefault="00765DF8" w:rsidP="00765DF8">
      <w:pPr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</w:pPr>
      <w:r w:rsidRPr="00765DF8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Введено в действие приказом директора школы</w:t>
      </w:r>
    </w:p>
    <w:p w:rsidR="00765DF8" w:rsidRPr="00765DF8" w:rsidRDefault="00765DF8" w:rsidP="00765DF8">
      <w:pPr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</w:pPr>
      <w:r w:rsidRPr="00765DF8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 xml:space="preserve">  № ____  от 27 августа 2022 года  </w:t>
      </w:r>
    </w:p>
    <w:p w:rsidR="00851C40" w:rsidRPr="00851C40" w:rsidRDefault="00851C40" w:rsidP="00765DF8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851C40" w:rsidRPr="00851C40" w:rsidRDefault="00851C40" w:rsidP="00851C40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51C40" w:rsidRPr="00851C40" w:rsidRDefault="00851C40" w:rsidP="00851C40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51C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0A75EF" w:rsidRDefault="000A75EF" w:rsidP="000A75EF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75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«ЮЛБАТСКАЯ ОСНОВНАЯ ОБЩЕОБРАЗОВАТЕЛЬНАЯ ШКОЛА </w:t>
      </w:r>
    </w:p>
    <w:p w:rsidR="00851C40" w:rsidRPr="00851C40" w:rsidRDefault="00851C40" w:rsidP="000A75EF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51C40">
        <w:rPr>
          <w:rFonts w:ascii="Times New Roman" w:eastAsia="Calibri" w:hAnsi="Times New Roman" w:cs="Times New Roman"/>
          <w:sz w:val="24"/>
          <w:szCs w:val="24"/>
          <w:lang w:val="ru-RU"/>
        </w:rPr>
        <w:t>САБИНСКОГО МУНИЦИПАЛЬНОГО РАЙОНА РЕСПУБЛИКИ ТАТАРСТАН</w:t>
      </w:r>
      <w:r w:rsidR="000A75EF" w:rsidRPr="000A75EF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851C40" w:rsidRP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P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P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Default="00851C40" w:rsidP="00851C40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ru-RU"/>
        </w:rPr>
      </w:pPr>
      <w:r w:rsidRPr="00851C40">
        <w:rPr>
          <w:rFonts w:ascii="Times New Roman" w:eastAsia="Calibri" w:hAnsi="Times New Roman" w:cs="Times New Roman"/>
          <w:b/>
          <w:sz w:val="56"/>
          <w:szCs w:val="56"/>
          <w:lang w:val="ru-RU"/>
        </w:rPr>
        <w:t>ДОРОЖНАЯ КАРТА</w:t>
      </w:r>
    </w:p>
    <w:p w:rsidR="00851C40" w:rsidRDefault="000A75EF" w:rsidP="00851C40">
      <w:pPr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0A75EF"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ПОДГОТОВКИ ВЫПУСКНИКОВ К </w:t>
      </w:r>
      <w:r>
        <w:rPr>
          <w:rFonts w:ascii="Times New Roman" w:eastAsia="Calibri" w:hAnsi="Times New Roman" w:cs="Times New Roman"/>
          <w:b/>
          <w:sz w:val="40"/>
          <w:szCs w:val="40"/>
          <w:lang w:val="ru-RU"/>
        </w:rPr>
        <w:t>ГИА</w:t>
      </w:r>
    </w:p>
    <w:p w:rsidR="000A75EF" w:rsidRDefault="000A75EF" w:rsidP="00851C40">
      <w:pPr>
        <w:jc w:val="center"/>
        <w:rPr>
          <w:rFonts w:ascii="Times New Roman" w:eastAsia="Calibri" w:hAnsi="Times New Roman" w:cs="Times New Roman"/>
          <w:sz w:val="48"/>
          <w:szCs w:val="48"/>
          <w:lang w:val="ru-RU"/>
        </w:rPr>
      </w:pPr>
    </w:p>
    <w:p w:rsid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Default="00851C40" w:rsidP="00851C40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51C40" w:rsidRDefault="00851C40" w:rsidP="00851C40">
      <w:pPr>
        <w:rPr>
          <w:rFonts w:ascii="Times New Roman" w:eastAsia="Calibri" w:hAnsi="Times New Roman" w:cs="Times New Roman"/>
          <w:color w:val="656565"/>
          <w:spacing w:val="137"/>
          <w:sz w:val="24"/>
          <w:szCs w:val="24"/>
          <w:lang w:val="ru-RU"/>
        </w:rPr>
      </w:pPr>
    </w:p>
    <w:p w:rsidR="000A75EF" w:rsidRDefault="000A75EF" w:rsidP="00851C40">
      <w:pPr>
        <w:rPr>
          <w:rFonts w:ascii="Times New Roman" w:eastAsia="Calibri" w:hAnsi="Times New Roman" w:cs="Times New Roman"/>
          <w:color w:val="656565"/>
          <w:spacing w:val="137"/>
          <w:sz w:val="24"/>
          <w:szCs w:val="24"/>
          <w:lang w:val="ru-RU"/>
        </w:rPr>
      </w:pPr>
    </w:p>
    <w:p w:rsidR="000A75EF" w:rsidRDefault="000A75EF" w:rsidP="00851C40">
      <w:pPr>
        <w:rPr>
          <w:rFonts w:ascii="Times New Roman" w:eastAsia="Calibri" w:hAnsi="Times New Roman" w:cs="Times New Roman"/>
          <w:color w:val="656565"/>
          <w:spacing w:val="137"/>
          <w:sz w:val="24"/>
          <w:szCs w:val="24"/>
          <w:lang w:val="ru-RU"/>
        </w:rPr>
      </w:pPr>
    </w:p>
    <w:p w:rsidR="000A75EF" w:rsidRPr="00851C40" w:rsidRDefault="00765DF8" w:rsidP="000A75EF">
      <w:pPr>
        <w:jc w:val="center"/>
        <w:rPr>
          <w:rFonts w:ascii="Times New Roman" w:eastAsia="Calibri" w:hAnsi="Times New Roman" w:cs="Times New Roman"/>
          <w:sz w:val="48"/>
          <w:szCs w:val="48"/>
          <w:lang w:val="ru-RU"/>
        </w:rPr>
      </w:pPr>
      <w:r>
        <w:rPr>
          <w:rFonts w:ascii="Times New Roman" w:eastAsia="Calibri" w:hAnsi="Times New Roman" w:cs="Times New Roman"/>
          <w:sz w:val="48"/>
          <w:szCs w:val="48"/>
          <w:lang w:val="ru-RU"/>
        </w:rPr>
        <w:t>2022-2023</w:t>
      </w:r>
      <w:r w:rsidR="000A75EF" w:rsidRPr="00851C40">
        <w:rPr>
          <w:rFonts w:ascii="Times New Roman" w:eastAsia="Calibri" w:hAnsi="Times New Roman" w:cs="Times New Roman"/>
          <w:sz w:val="48"/>
          <w:szCs w:val="48"/>
          <w:lang w:val="ru-RU"/>
        </w:rPr>
        <w:t xml:space="preserve"> учебный год</w:t>
      </w:r>
      <w:bookmarkStart w:id="0" w:name="_GoBack"/>
      <w:bookmarkEnd w:id="0"/>
    </w:p>
    <w:p w:rsidR="000A75EF" w:rsidRDefault="000A75EF" w:rsidP="00851C40">
      <w:pPr>
        <w:rPr>
          <w:rFonts w:ascii="Times New Roman" w:eastAsia="Calibri" w:hAnsi="Times New Roman" w:cs="Times New Roman"/>
          <w:color w:val="656565"/>
          <w:spacing w:val="137"/>
          <w:sz w:val="24"/>
          <w:szCs w:val="24"/>
          <w:lang w:val="ru-RU"/>
        </w:rPr>
      </w:pPr>
    </w:p>
    <w:p w:rsidR="00AE350E" w:rsidRDefault="00AE350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lastRenderedPageBreak/>
        <w:t>ПОЯСНИТЕЛЬНАЯ ЗАПИСКА</w:t>
      </w:r>
    </w:p>
    <w:p w:rsidR="00AE350E" w:rsidRPr="00AE350E" w:rsidRDefault="00AE350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</w:p>
    <w:p w:rsidR="00AE350E" w:rsidRPr="00AE350E" w:rsidRDefault="00AE350E" w:rsidP="00AE3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t-RU"/>
        </w:rPr>
        <w:t>НАПРАВЛЕННОСТЬ ПРОГРАММЫ: 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Данная программа имеет социально-педагогическую направленность.</w:t>
      </w:r>
    </w:p>
    <w:p w:rsidR="00AE350E" w:rsidRPr="00AE350E" w:rsidRDefault="00AE350E" w:rsidP="00AE3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</w:t>
      </w:r>
    </w:p>
    <w:p w:rsidR="00AE350E" w:rsidRDefault="00AE350E" w:rsidP="00AE3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t-RU"/>
        </w:rPr>
        <w:t>АКТУАЛЬНОСТЬ ПРОГРАММЫ:</w:t>
      </w:r>
    </w:p>
    <w:p w:rsidR="00AE350E" w:rsidRPr="00AE350E" w:rsidRDefault="00AE350E" w:rsidP="00AE3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t-RU"/>
        </w:rPr>
      </w:pPr>
    </w:p>
    <w:p w:rsidR="00AE350E" w:rsidRPr="00AE350E" w:rsidRDefault="00AE350E" w:rsidP="00AE35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В соответствии со статьей №59 Федерального закона Российской Федерации от 29 декабря 2012 г. № 273-ФЗ «Об образовании в Российской Федерации»: 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п. 1. Итоговая аттестация представляет собой форму оценки степени и уровня освоения обучающимися образовательной программы.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п.2.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п.4.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(ОГЭ).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Итоговая аттестация – первая серьёзная проверка освоения основной образовательной программы основного общего образования. Обучающийся должен проверить себя на предмет подготовленности к экзамену, готовиться к экзаменам с использованием  различных форм: самостоятельно, с учителем, с использованием компьютера и других.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Основной государственный экзамен (ОГЭ) - форма оценки качества знаний как государственного механизма контроля качества образования. Основным инструментом ОГЭ является комплект контрольно-измерительных материалов (КИМов) по каждому предмету.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Предлагаемая программа направлена на обеспечение  эффективной  подготовки обучающихся 9 класса к выпускным экзаменам в форме ОГЭ.</w:t>
      </w:r>
    </w:p>
    <w:p w:rsidR="00AE350E" w:rsidRDefault="00AE350E" w:rsidP="00AE350E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  <w:bookmarkStart w:id="1" w:name="Организационно-методическая_работа___"/>
    </w:p>
    <w:p w:rsidR="00AE350E" w:rsidRDefault="00AE350E" w:rsidP="00AE350E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AE350E" w:rsidRPr="00EA3CC3" w:rsidRDefault="00AE350E" w:rsidP="00AE350E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1.</w:t>
      </w:r>
      <w:r w:rsidRPr="00EA3CC3"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  <w:t>     </w:t>
      </w:r>
      <w:r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Организационно-методическая </w:t>
      </w:r>
      <w:bookmarkEnd w:id="1"/>
      <w:r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деятельность</w:t>
      </w:r>
    </w:p>
    <w:p w:rsidR="00AE350E" w:rsidRPr="00EA3CC3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tt-RU"/>
        </w:rPr>
      </w:pPr>
      <w:r w:rsidRPr="00EA3CC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t-RU"/>
        </w:rPr>
        <w:t>      Ответственный -  </w:t>
      </w:r>
      <w:r w:rsidRPr="00EA3CC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tt-RU"/>
        </w:rPr>
        <w:t xml:space="preserve">заместитель директора по учебной работе </w:t>
      </w:r>
      <w:r w:rsidR="005F09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tt-RU"/>
        </w:rPr>
        <w:t>Баширова Ф.Ф.</w:t>
      </w:r>
    </w:p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 </w:t>
      </w:r>
    </w:p>
    <w:tbl>
      <w:tblPr>
        <w:tblW w:w="99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8790"/>
      </w:tblGrid>
      <w:tr w:rsidR="00AE350E" w:rsidRPr="00AE350E" w:rsidTr="00AE350E">
        <w:trPr>
          <w:jc w:val="center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Сроки </w:t>
            </w:r>
          </w:p>
        </w:tc>
        <w:tc>
          <w:tcPr>
            <w:tcW w:w="8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Содержание работы</w:t>
            </w:r>
          </w:p>
        </w:tc>
      </w:tr>
      <w:tr w:rsidR="00AE350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течение учебного года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1. Обеспечение участников ОГЭ учебно-тренировочными материалами, обучающими программами, методическими пособиями, информационными материалами</w:t>
            </w:r>
          </w:p>
          <w:p w:rsidR="00AE350E" w:rsidRPr="009D2E9C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Использование Интернет-технологий и предоставление возможности выпускникам и учителям  работать с образовательными сайтами: </w:t>
            </w:r>
            <w:proofErr w:type="spellStart"/>
            <w:r w:rsidR="00BC7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Р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ешу.огэ</w:t>
            </w:r>
            <w:proofErr w:type="spellEnd"/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, </w:t>
            </w:r>
            <w:proofErr w:type="spellStart"/>
            <w:r w:rsidR="00BC7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С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дам.гиа</w:t>
            </w:r>
            <w:proofErr w:type="spell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и другими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 Оформление страницы общешкольного сайта «Государственная (итоговая) аттестация».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4. Проведение обучающих се</w:t>
            </w:r>
            <w:r w:rsidR="00BC770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минаров, совещаний, родительски</w:t>
            </w:r>
            <w:r w:rsidR="00BC7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х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собраний по подготовке к ОГЭ учащихся 9-го класса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9CE" w:rsidRPr="009D2E9C" w:rsidRDefault="009D2E9C" w:rsidP="00CB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Сентябрь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9CE" w:rsidRPr="00AE350E" w:rsidRDefault="00CB59CE" w:rsidP="00CB4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Подготовка графика проведения консультаций для учащихся 9 класса.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9D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1. 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Совещание при директоре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учреждения (или иная форма) «Материально-техническая база организации и  проведения ОГЭ » (тестовые материалы для </w:t>
            </w:r>
            <w:proofErr w:type="gramStart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пробных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внутришкольных ОГЭ по обязательным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предметам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и предметам по 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lastRenderedPageBreak/>
              <w:t>выбору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).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О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Административное совещание «Организация работы по подготовке учащихся к итоговой аттестации». </w:t>
            </w:r>
          </w:p>
          <w:p w:rsidR="00CB59CE" w:rsidRPr="00AE350E" w:rsidRDefault="009D2E9C" w:rsidP="009D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. Подготовка материалов и проведение пробного экзамена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русскому языку, математике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(бланки, темы, процедура).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  Оформление общешк</w:t>
            </w:r>
            <w:r w:rsidR="0093617F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ольного стенда «</w:t>
            </w:r>
            <w:r w:rsidR="00187E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ГИА 2023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».</w:t>
            </w:r>
          </w:p>
          <w:p w:rsidR="00CB59CE" w:rsidRPr="00AE350E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Оформление в кабинетах информационных стендов по подготовке к ОГЭ по предмету. </w:t>
            </w:r>
          </w:p>
        </w:tc>
      </w:tr>
      <w:tr w:rsidR="00CB59CE" w:rsidRPr="00AE350E" w:rsidTr="00AE350E">
        <w:trPr>
          <w:trHeight w:val="665"/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  <w:p w:rsidR="00CB59CE" w:rsidRPr="00AE350E" w:rsidRDefault="00CB59C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март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1E6DA3" w:rsidP="009D2E9C">
            <w:pPr>
              <w:spacing w:after="0" w:line="240" w:lineRule="auto"/>
              <w:ind w:left="3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1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.   Подготовка материалов и проведение пробного внутришкольного ОГЭ (бланки, тесты) по 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предметам по выбору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CB59C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  </w:t>
            </w:r>
            <w:r w:rsidR="0040085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нварь</w:t>
            </w:r>
            <w:r w:rsidR="004008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AE350E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Анализ 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пробных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ОГЭ, обсуждение результатов на МО.</w:t>
            </w:r>
          </w:p>
          <w:p w:rsidR="00CB59CE" w:rsidRPr="00AE350E" w:rsidRDefault="00CB59CE" w:rsidP="00AE350E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Подготовка материалов и проведение пробного внутришкольного ОГЭ (бланки, тесты) по математике.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CB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Подготовка КИМов для проведения и проведение пробных экзаменов по выбору выпускников.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DA3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1.Административное совещание «Состояние работы по подготовке учащихся к итоговой аттестации» </w:t>
            </w:r>
          </w:p>
          <w:p w:rsidR="00CB59CE" w:rsidRPr="00AE350E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Подготовка материалов и проведение повторного пробного внутришкольного ОГЭ (бланки, тесты) по русскому языку и математике.</w:t>
            </w:r>
          </w:p>
          <w:p w:rsidR="00CB59CE" w:rsidRPr="00AE350E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1E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Индивидуальные консультации для педагогов, учащихся и их родителей по вопросам подготовки и проведения ОГЭ.</w:t>
            </w:r>
          </w:p>
        </w:tc>
      </w:tr>
      <w:tr w:rsidR="00CB59CE" w:rsidRPr="00AE350E" w:rsidTr="00AE350E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</w:t>
            </w:r>
            <w:r w:rsidR="00CB59C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CE" w:rsidRPr="00AE350E" w:rsidRDefault="00CB59C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Административное совеща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ние «Анализ результатов ОГЭ 20</w:t>
            </w:r>
            <w:r w:rsidR="000B61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 (качество образовательной подготовки выпускников, уровень профессиональной компетентности педагогов)</w:t>
            </w:r>
          </w:p>
        </w:tc>
      </w:tr>
    </w:tbl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</w:t>
      </w:r>
    </w:p>
    <w:p w:rsidR="00AE350E" w:rsidRPr="00EA3CC3" w:rsidRDefault="00AE350E" w:rsidP="00EA3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2.</w:t>
      </w:r>
      <w:bookmarkStart w:id="2" w:name="Нормативные_документы__"/>
      <w:r w:rsidR="00CB59CE"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  <w:t xml:space="preserve"> </w:t>
      </w:r>
      <w:r w:rsidRPr="00EA3CC3"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  <w:t>Изучение и принятие нормативных</w:t>
      </w:r>
      <w:bookmarkEnd w:id="2"/>
      <w:r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документов</w:t>
      </w:r>
    </w:p>
    <w:p w:rsidR="00CB59CE" w:rsidRPr="00EA3CC3" w:rsidRDefault="00CB59CE" w:rsidP="00EA3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tt-RU"/>
        </w:rPr>
      </w:pPr>
      <w:r w:rsidRPr="00EA3CC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t-RU"/>
        </w:rPr>
        <w:t>Ответственный -  </w:t>
      </w:r>
      <w:r w:rsidRPr="00EA3CC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tt-RU"/>
        </w:rPr>
        <w:t xml:space="preserve">заместитель директора по учебной работе </w:t>
      </w:r>
      <w:r w:rsidR="00C338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tt-RU"/>
        </w:rPr>
        <w:t>Баширова Ф.Ф.</w:t>
      </w:r>
    </w:p>
    <w:p w:rsidR="00AE350E" w:rsidRPr="00CB59CE" w:rsidRDefault="00CB59C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tt-RU"/>
        </w:rPr>
      </w:pPr>
      <w:r w:rsidRPr="00CB59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t> </w:t>
      </w:r>
    </w:p>
    <w:tbl>
      <w:tblPr>
        <w:tblW w:w="101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8926"/>
      </w:tblGrid>
      <w:tr w:rsidR="00AE350E" w:rsidRPr="00AE350E" w:rsidTr="00AE350E">
        <w:trPr>
          <w:jc w:val="center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8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Содержание работы</w:t>
            </w:r>
          </w:p>
        </w:tc>
      </w:tr>
      <w:tr w:rsidR="0010044F" w:rsidRPr="00AE350E" w:rsidTr="00AE350E">
        <w:trPr>
          <w:jc w:val="center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44F" w:rsidRPr="0010044F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Август-сентябрь</w:t>
            </w:r>
          </w:p>
        </w:tc>
        <w:tc>
          <w:tcPr>
            <w:tcW w:w="8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44F" w:rsidRPr="00AE350E" w:rsidRDefault="0010044F" w:rsidP="0040085E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Утверждение программы по подготовке учащихся к ОГЭ </w:t>
            </w:r>
          </w:p>
          <w:p w:rsidR="0010044F" w:rsidRPr="00AE350E" w:rsidRDefault="0010044F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D2E9C" w:rsidRDefault="00AE350E" w:rsidP="009D2E9C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Приказ о проведении п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робного репетиционного экзамен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а. 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Подготовка базы данных по ОУ для проведения ОГЭ 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Сбор копий паспортов учащихся  9 класса. 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10044F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Оформление протоколов родительских собраний по ознакомлению с информацией о проведении ОГЭ </w:t>
            </w:r>
          </w:p>
          <w:p w:rsidR="00AE350E" w:rsidRPr="009D2E9C" w:rsidRDefault="0010044F" w:rsidP="009D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. Приказ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направлении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пробн</w:t>
            </w:r>
            <w:proofErr w:type="spellStart"/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О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ГЭ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CB59C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="0010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40085E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Анализ</w:t>
            </w:r>
            <w:r w:rsidR="0010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итогам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проведения пробных ОГЭ по математике, </w:t>
            </w:r>
            <w:r w:rsidR="0010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русскому языку, по предметам по выбору,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подготовка справки.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Определение участников ОГЭ по предметам по выбору (до 1 марта).</w:t>
            </w:r>
          </w:p>
          <w:p w:rsidR="00AE350E" w:rsidRPr="00AE350E" w:rsidRDefault="00AE350E" w:rsidP="00AE350E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Приказ о проведении пробного внутришкольного ОГЭ по предметам по выбору (по решению школы).</w:t>
            </w:r>
          </w:p>
          <w:p w:rsidR="00AE350E" w:rsidRPr="00AE350E" w:rsidRDefault="00AE350E" w:rsidP="00AE350E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Приказы о назначении ответственных: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        - за создание базы данных на выпускников,</w:t>
            </w:r>
          </w:p>
          <w:p w:rsidR="00AE350E" w:rsidRPr="00AE350E" w:rsidRDefault="00AE350E" w:rsidP="00AE350E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 за учёт подачи заявлений выпускников, выдачи пропусков,</w:t>
            </w:r>
          </w:p>
          <w:p w:rsidR="00AE350E" w:rsidRPr="00AE350E" w:rsidRDefault="00AE350E" w:rsidP="00AE350E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 за учёт ознакомления выпускников с результатами ОГЭ,</w:t>
            </w:r>
          </w:p>
          <w:p w:rsidR="00AE350E" w:rsidRPr="00AE350E" w:rsidRDefault="00AE350E" w:rsidP="00AE350E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 за учёт выдачи свидетельств результатов ОГЭ,</w:t>
            </w:r>
          </w:p>
          <w:p w:rsidR="00AE350E" w:rsidRPr="00AE350E" w:rsidRDefault="00AE350E" w:rsidP="00AE350E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- за ведение необходимой документации.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10044F" w:rsidRDefault="00AE350E" w:rsidP="00100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 1. Оформление журнала регистрации </w:t>
            </w:r>
            <w:r w:rsidR="0010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заявлений на участие в ГИА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Приказ о допуске учащихся  9 класса к сдаче ОГЭ.</w:t>
            </w:r>
          </w:p>
        </w:tc>
      </w:tr>
      <w:tr w:rsidR="00AE350E" w:rsidRPr="00AE350E" w:rsidTr="00AE350E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Подготовка справки о качестве п</w:t>
            </w:r>
            <w:r w:rsidR="009D2E9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роведения и результатах ОГЭ 20</w:t>
            </w:r>
            <w:r w:rsidR="000B61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Формирование отчётов по результатам ОГЭ.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 Планирование работы на следующий год.</w:t>
            </w:r>
          </w:p>
        </w:tc>
      </w:tr>
    </w:tbl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t> </w:t>
      </w:r>
    </w:p>
    <w:p w:rsidR="00AE350E" w:rsidRDefault="00AE350E" w:rsidP="00EA3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t-RU"/>
        </w:rPr>
      </w:pPr>
      <w:r w:rsidRPr="00EA3CC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3. </w:t>
      </w:r>
      <w:bookmarkStart w:id="3" w:name="Работа_с_педагогами__"/>
      <w:r w:rsidRPr="00EA3CC3"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  <w:t>Работа с педагогами</w:t>
      </w:r>
      <w:bookmarkEnd w:id="3"/>
    </w:p>
    <w:p w:rsidR="00EA3CC3" w:rsidRPr="00EA3CC3" w:rsidRDefault="00EA3CC3" w:rsidP="00EA3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t-RU"/>
        </w:rPr>
      </w:pP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6235"/>
        <w:gridCol w:w="2236"/>
      </w:tblGrid>
      <w:tr w:rsidR="00AE350E" w:rsidRPr="00AE350E" w:rsidTr="00AE350E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           </w:t>
            </w:r>
          </w:p>
        </w:tc>
        <w:tc>
          <w:tcPr>
            <w:tcW w:w="6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Содержание работы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ответственный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F76E8F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 Изучение </w:t>
            </w:r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структуры КИМов ОГЭ по предмет</w:t>
            </w:r>
            <w:proofErr w:type="spellStart"/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ам</w:t>
            </w:r>
            <w:proofErr w:type="spellEnd"/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D2E9C" w:rsidRDefault="009D2E9C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Учителя-предметники 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Анализ типичных ошиб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ок учащихся при сдаче ОГЭ в 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прошлых годах.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Планирование работы по подготовке учащихся к ОГЭ на уроках.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 Работа с классными руководителями: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- 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 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контроль успеваемости и посещаемости учащихся,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 рекомендации по психологическим особенностям учащихся 9 класса.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CB59C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Зам. директора по У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</w:t>
            </w:r>
          </w:p>
          <w:p w:rsidR="00AE350E" w:rsidRPr="00916FEB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 Руководители </w:t>
            </w:r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Ш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МО</w:t>
            </w:r>
          </w:p>
          <w:p w:rsidR="009D2E9C" w:rsidRPr="009D2E9C" w:rsidRDefault="009D2E9C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Учителя-предметники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Работа  классных рук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оводителей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по изучению индивидуальных особенностей учащихся с целью выработки оптимальной стратегии подготовки к экзаменам в форме ОГЭ.  </w:t>
            </w:r>
          </w:p>
          <w:p w:rsidR="00AE350E" w:rsidRPr="00AE350E" w:rsidRDefault="00AE350E" w:rsidP="00AE350E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Подготовка материалов и проведение пробного экзамена по математике (бланки, темы, процедура).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Зам. директор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 по 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  <w:p w:rsidR="009D2E9C" w:rsidRPr="009D2E9C" w:rsidRDefault="00336E64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Работа с образцами бланков по ОГЭ</w:t>
            </w:r>
          </w:p>
          <w:p w:rsidR="00AE350E" w:rsidRPr="00AE350E" w:rsidRDefault="00AE350E" w:rsidP="00AE350E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Мониторинг текущей информации по ОГЭ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E64" w:rsidRDefault="00336E64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Учителя-предметники </w:t>
            </w:r>
          </w:p>
          <w:p w:rsidR="00AE350E" w:rsidRPr="00AE350E" w:rsidRDefault="00CB59C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Контроль подготовки к ОГЭ.</w:t>
            </w:r>
          </w:p>
          <w:p w:rsidR="00AE350E" w:rsidRPr="00AE350E" w:rsidRDefault="00AE350E" w:rsidP="00AE350E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Организация подготовительной работы проведению пробного ОГЭ.</w:t>
            </w:r>
          </w:p>
          <w:p w:rsidR="00AE350E" w:rsidRPr="00AE350E" w:rsidRDefault="00AE350E" w:rsidP="00F76E8F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Подготовка ма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териалов и проведение пробного 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О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ГЭ  по </w:t>
            </w:r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предметам по выбору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с учащимися  9 класса в рамках образовательного учреждения.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E64" w:rsidRDefault="00CB59C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  <w:p w:rsidR="00AE350E" w:rsidRPr="00AE350E" w:rsidRDefault="00336E64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Учителя-предметники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br/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br/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Подготовка материалов и проведение пробного экзамена по 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русскому</w:t>
            </w:r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языку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(бланки, темы, процедура).</w:t>
            </w:r>
          </w:p>
          <w:p w:rsidR="00AE350E" w:rsidRPr="00AE350E" w:rsidRDefault="001E6DA3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. Анализ проведения и  результатов </w:t>
            </w:r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муниципальных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репет</w:t>
            </w:r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иционн</w:t>
            </w:r>
            <w:proofErr w:type="spellStart"/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ых</w:t>
            </w:r>
            <w:proofErr w:type="spellEnd"/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экзамен</w:t>
            </w:r>
            <w:proofErr w:type="spellStart"/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ов</w:t>
            </w:r>
            <w:proofErr w:type="spellEnd"/>
            <w:r w:rsidR="00F76E8F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ам. директора по 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  <w:p w:rsidR="00336E64" w:rsidRDefault="00336E64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  <w:p w:rsidR="001E6DA3" w:rsidRPr="00336E64" w:rsidRDefault="001E6DA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Рук. ШМО</w:t>
            </w:r>
          </w:p>
        </w:tc>
      </w:tr>
      <w:tr w:rsidR="00AE350E" w:rsidRPr="00AE350E" w:rsidTr="00AE350E">
        <w:trPr>
          <w:trHeight w:val="689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Изучение нормативных доку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ментов по организации ОГЭ в 20</w:t>
            </w:r>
            <w:r w:rsidR="000B61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22</w:t>
            </w:r>
            <w:r w:rsidR="00336E6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-20</w:t>
            </w:r>
            <w:r w:rsidR="000B61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учебном году.</w:t>
            </w:r>
          </w:p>
          <w:p w:rsidR="00AE350E" w:rsidRPr="00916FEB" w:rsidRDefault="001E6DA3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Организация репетиционных экзаменов по выбору на уровне ОУ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CB59CE" w:rsidP="00916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</w:t>
            </w:r>
          </w:p>
        </w:tc>
      </w:tr>
      <w:tr w:rsidR="00AE350E" w:rsidRPr="00AE350E" w:rsidTr="00AE350E">
        <w:trPr>
          <w:trHeight w:val="1001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CB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Анализ проведения и  результатов репетиционных экзаменов в  9 классе по предметам по выбору</w:t>
            </w:r>
            <w:r w:rsidR="001E6D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, русскому языку, математике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E64" w:rsidRDefault="00CB59CE" w:rsidP="00336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  <w:r w:rsidR="00336E64" w:rsidRPr="00336E6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  <w:p w:rsidR="00336E64" w:rsidRPr="00336E64" w:rsidRDefault="00336E64" w:rsidP="00336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336E6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Руководители </w:t>
            </w:r>
            <w:r w:rsidRPr="00336E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Ш</w:t>
            </w:r>
            <w:r w:rsidRPr="00336E6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МО.</w:t>
            </w:r>
          </w:p>
          <w:p w:rsidR="00AE350E" w:rsidRPr="00916FEB" w:rsidRDefault="00336E64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336E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Учителя-предметники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CB59C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М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CB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Организация участия выпускников в репетиционном ОГЭ по математике</w:t>
            </w:r>
            <w:r w:rsidR="00CB59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и русскому языку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и по предметам по 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lastRenderedPageBreak/>
              <w:t>выбору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на муниципальном уровне.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CB59C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-май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1.Контроль подготовки к ОГЭ.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84324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</w:tc>
      </w:tr>
    </w:tbl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t> </w:t>
      </w:r>
    </w:p>
    <w:p w:rsidR="00AE350E" w:rsidRPr="00A901FA" w:rsidRDefault="00AE350E" w:rsidP="00AE350E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A901FA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4.</w:t>
      </w:r>
      <w:bookmarkStart w:id="4" w:name="_Работа_с_учащимися_9-х,_11-х__классов"/>
      <w:r w:rsidR="00A901FA" w:rsidRPr="00A901F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  <w:t xml:space="preserve"> </w:t>
      </w:r>
      <w:r w:rsidRPr="00A901FA"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  <w:t>Мероприятия с обучающимися  9-го  класс</w:t>
      </w:r>
      <w:bookmarkEnd w:id="4"/>
      <w:r w:rsidRPr="00A901FA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а</w:t>
      </w:r>
    </w:p>
    <w:p w:rsidR="00AE350E" w:rsidRPr="00A901FA" w:rsidRDefault="00AE350E" w:rsidP="00AE350E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A901FA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( организационно-методическое, информационное сопровождение)</w:t>
      </w:r>
    </w:p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t> 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5672"/>
        <w:gridCol w:w="2766"/>
      </w:tblGrid>
      <w:tr w:rsidR="00AE350E" w:rsidRPr="00AE350E" w:rsidTr="00AE350E"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Содержание работы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843243" w:rsidRDefault="0084324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е 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течение учебного года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901FA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Посещение консультаций, организованных дл</w:t>
            </w:r>
            <w:r w:rsidR="00A901F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я подготовки к ОГЭ</w:t>
            </w:r>
            <w:r w:rsidR="00A901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Участие в репетиционных экзаменах 9 класса.</w:t>
            </w:r>
          </w:p>
          <w:p w:rsidR="00AE350E" w:rsidRPr="00CA06E5" w:rsidRDefault="00AE350E" w:rsidP="00CA0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3. Участие в компьютерно</w:t>
            </w:r>
            <w:r w:rsidR="00CA06E5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 и дистанционном тестировании</w:t>
            </w:r>
            <w:r w:rsidR="00CA0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Default="0079635A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</w:t>
            </w:r>
          </w:p>
          <w:p w:rsidR="00843243" w:rsidRPr="00843243" w:rsidRDefault="0084324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Учителя-предметники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Ознакомление с результатами ОГЭ прошлых лет, типичными ошибками.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79635A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79635A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="0073351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ind w:left="765" w:hanging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        Сбор информации о предварительном выборе предметов  для прохождения ГИА.</w:t>
            </w:r>
          </w:p>
          <w:p w:rsidR="00AE350E" w:rsidRPr="00AE350E" w:rsidRDefault="00AE350E" w:rsidP="00AE350E">
            <w:pPr>
              <w:spacing w:after="0" w:line="240" w:lineRule="auto"/>
              <w:ind w:left="765" w:hanging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        Знакомство с</w:t>
            </w:r>
            <w:r w:rsidR="001E6DA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порядком и проведением ОГЭ-20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  <w:p w:rsidR="00AE350E" w:rsidRPr="00AE350E" w:rsidRDefault="00AD5811" w:rsidP="00AE350E">
            <w:pPr>
              <w:spacing w:after="0" w:line="240" w:lineRule="auto"/>
              <w:ind w:left="765" w:hanging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3.        Репетиционный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О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F065F1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Default="00F065F1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="0073351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  <w:p w:rsidR="00843243" w:rsidRPr="00843243" w:rsidRDefault="0084324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Работа с заданиями КИМов различной сложности.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84324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F065F1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="0073351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Работа с образцами бланков ответов по ОГЭ. 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Работа с демонстрационными версиями ОГЭ, кодификаторами и спецификацией. 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 Репетиционный ОГЭ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F065F1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F065F1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="0073351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</w:tc>
      </w:tr>
      <w:tr w:rsidR="00AE350E" w:rsidRPr="00AE350E" w:rsidTr="00AE350E">
        <w:trPr>
          <w:trHeight w:val="1395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ind w:left="450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       Изучение норм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ативных документов по ОГЭ в 20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22</w:t>
            </w:r>
            <w:r w:rsidR="0084324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-20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учебном году.</w:t>
            </w:r>
          </w:p>
          <w:p w:rsidR="00AE350E" w:rsidRPr="00AE350E" w:rsidRDefault="00AE350E" w:rsidP="00AE350E">
            <w:pPr>
              <w:spacing w:after="0" w:line="240" w:lineRule="auto"/>
              <w:ind w:left="450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2.       Репетиционный 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ОГЭ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в рамках школы.</w:t>
            </w:r>
          </w:p>
          <w:p w:rsidR="00AE350E" w:rsidRPr="00AE350E" w:rsidRDefault="00AE350E" w:rsidP="00AE350E">
            <w:pPr>
              <w:spacing w:after="0" w:line="240" w:lineRule="auto"/>
              <w:ind w:left="450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       Анализ  проведения репетиционного ОГЭ (выявление проблем, внесение корректив в организацию занятий по подготовке к ОГЭ.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843243" w:rsidRPr="00AE350E" w:rsidRDefault="00843243" w:rsidP="00843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843243" w:rsidP="00843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667C18" w:rsidRDefault="00667C18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Сентябрь-июнь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Работа с демонстрационными версиями ОГЭ.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Индивидуальные консультации учителей-предметников по подготовке к ОГЭ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 Провед</w:t>
            </w:r>
            <w:r w:rsidR="00CA06E5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ение пробн</w:t>
            </w:r>
            <w:proofErr w:type="spellStart"/>
            <w:r w:rsidR="00CA0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ых</w:t>
            </w:r>
            <w:proofErr w:type="spellEnd"/>
            <w:r w:rsidR="00CA0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тестирований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667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 </w:t>
            </w:r>
            <w:r w:rsidR="0066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-предметники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6349E1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Классный час на ему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«Права и обязанности участников ОГЭ».</w:t>
            </w:r>
          </w:p>
          <w:p w:rsidR="00AE350E" w:rsidRPr="00AE350E" w:rsidRDefault="00843243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 Индивидуальные рекомендации педагогов  учащимся по подготовке к ОГЭ.</w:t>
            </w:r>
          </w:p>
          <w:p w:rsidR="00AE350E" w:rsidRPr="00AE350E" w:rsidRDefault="00843243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3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 Тестовые контрольные работы по предметам.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84324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В</w:t>
            </w:r>
            <w:r w:rsidR="006349E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</w:t>
            </w:r>
            <w:r w:rsidR="006349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,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6349E1" w:rsidRDefault="006349E1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, классный руководитель 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CA06E5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1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 Повторное изучение П</w:t>
            </w:r>
            <w:r w:rsidR="0084324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оложения о проведении ОГЭ в 20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году.</w:t>
            </w:r>
          </w:p>
          <w:p w:rsidR="00AE350E" w:rsidRPr="00AE350E" w:rsidRDefault="00CA06E5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 Работа с демонстрационными версиями ОГЭ.</w:t>
            </w:r>
          </w:p>
          <w:p w:rsidR="00AE350E" w:rsidRPr="00AE350E" w:rsidRDefault="00CA06E5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3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  <w:r w:rsidR="001D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Рекомендации учителей-предметников по подготовке к ОГЭ учетом результатов пробных экзаменов.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43" w:rsidRPr="00AE350E" w:rsidRDefault="001D48E3" w:rsidP="00843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  <w:r w:rsidR="0084324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843243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843243" w:rsidP="00843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</w:tc>
      </w:tr>
      <w:tr w:rsidR="00AE350E" w:rsidRPr="00AE350E" w:rsidTr="00AE350E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Индивидуальное консультирование учащихся.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Работа с заданиями различной сложности.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3. Практические занятия  по заполнению бланков ответов.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4. Оповещение учащихся о способе их доставки к месту проведения ОГЭ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Директор ОУ. </w:t>
            </w:r>
          </w:p>
          <w:p w:rsidR="00AE350E" w:rsidRP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="00CA06E5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</w:tc>
      </w:tr>
    </w:tbl>
    <w:p w:rsidR="00AE350E" w:rsidRPr="00AE350E" w:rsidRDefault="00AE350E" w:rsidP="00D5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lastRenderedPageBreak/>
        <w:t> </w:t>
      </w:r>
    </w:p>
    <w:p w:rsidR="00AE350E" w:rsidRPr="00AE350E" w:rsidRDefault="00AE350E" w:rsidP="00AE350E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</w:t>
      </w:r>
    </w:p>
    <w:p w:rsidR="00AE350E" w:rsidRPr="001D48E3" w:rsidRDefault="00AE350E" w:rsidP="00AE350E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1D48E3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5.</w:t>
      </w:r>
      <w:bookmarkStart w:id="5" w:name="Работа_с_родителями_выпускников"/>
      <w:r w:rsidRPr="001D48E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  <w:t xml:space="preserve"> </w:t>
      </w:r>
      <w:r w:rsidRPr="001D48E3"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  <w:t>Работа с родителями выпускников</w:t>
      </w:r>
      <w:bookmarkEnd w:id="5"/>
    </w:p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t> </w:t>
      </w:r>
    </w:p>
    <w:tbl>
      <w:tblPr>
        <w:tblW w:w="10089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6241"/>
        <w:gridCol w:w="2254"/>
      </w:tblGrid>
      <w:tr w:rsidR="00AE350E" w:rsidRPr="00AE350E" w:rsidTr="00AE350E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Содержание работы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ответственный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41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Ознакомление с «Дорожной картой» п</w:t>
            </w:r>
            <w:r w:rsidR="00AD581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одготовки </w:t>
            </w:r>
            <w:r w:rsidR="00411B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в</w:t>
            </w:r>
            <w:r w:rsidR="00EC06D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ыпускников к ОГЭ 20</w:t>
            </w:r>
            <w:r w:rsidR="00021D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Кл. руководитель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Сентябрь-май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Индивидуальное консультирование и 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 w:rsidR="004008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40085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B53" w:rsidRPr="00411B53" w:rsidRDefault="00411B5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Ознакомление с результатами пробных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муниципальных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ОГЭ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 русскому языку и математике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,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предметам по выбору.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1D48E3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    Информирование о ходе подготовки учащихся к ОГЭ.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2. Инструкция по оказанию помощи и контролю при  подготовке детей к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1D48E3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Учителя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предметники</w:t>
            </w:r>
          </w:p>
        </w:tc>
      </w:tr>
      <w:tr w:rsidR="00AE350E" w:rsidRPr="00AE350E" w:rsidTr="00AE350E">
        <w:trPr>
          <w:trHeight w:val="872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1D4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Ознакомление с результатами пробных</w:t>
            </w:r>
            <w:r w:rsidR="001D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муниципальных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ОГЭ п</w:t>
            </w:r>
            <w:r w:rsidR="001D48E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 русскому языку и математике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,</w:t>
            </w:r>
            <w:r w:rsidR="00411B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предметам по выбору,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выявление проблем.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</w:tc>
      </w:tr>
      <w:tr w:rsidR="00AE350E" w:rsidRPr="00AE350E" w:rsidTr="00AE350E">
        <w:trPr>
          <w:trHeight w:val="133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EC06DB" w:rsidRDefault="00411B53" w:rsidP="0040085E">
            <w:pPr>
              <w:spacing w:after="0" w:line="13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«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Роль семьи в профессиональном самоопределении  учащихся и успешной сдаче экзаменов по 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»</w:t>
            </w:r>
            <w:r w:rsidR="00EC06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(родительское собрание)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EC06DB" w:rsidRDefault="00AE350E" w:rsidP="00AE350E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  <w:proofErr w:type="gramStart"/>
            <w:r w:rsidR="00EC06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 w:rsidR="00EC06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</w:tc>
      </w:tr>
      <w:tr w:rsidR="00AE350E" w:rsidRPr="00AE350E" w:rsidTr="00AE350E">
        <w:trPr>
          <w:trHeight w:val="1769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1. Индивидуальные и групповые консультации по оказанию помощи и контролю при подготовке к ОГЭ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2. Родительское собрание «Нор</w:t>
            </w:r>
            <w:r w:rsidR="00916FE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мативные документы по ОГЭ в 20</w:t>
            </w:r>
            <w:r w:rsidR="00021D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22</w:t>
            </w:r>
            <w:r w:rsidR="001E6DA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-20</w:t>
            </w:r>
            <w:r w:rsidR="00021D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23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учебном  году»</w:t>
            </w:r>
          </w:p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3. Обмен опытом по проблеме организации досуга детей  и их подготовки к ГИА.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УР.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Кл. руководитель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41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Ознакомление с результатами </w:t>
            </w:r>
            <w:r w:rsidR="00411B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муниципальных 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пробных экзаменов по русскому языку и математике</w:t>
            </w:r>
            <w:r w:rsidR="00411B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, предметам по выбору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AE350E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май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Индивидуальное информирование и консультирование по во</w:t>
            </w:r>
            <w:r w:rsidR="001D48E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просам подготовки и проведения </w:t>
            </w:r>
            <w:r w:rsidR="001D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О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Зам. директора по У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Р. </w:t>
            </w:r>
          </w:p>
          <w:p w:rsidR="00AE350E" w:rsidRPr="001D48E3" w:rsidRDefault="001D48E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</w:p>
        </w:tc>
      </w:tr>
    </w:tbl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sz w:val="24"/>
          <w:szCs w:val="24"/>
          <w:lang w:eastAsia="tt-RU"/>
        </w:rPr>
        <w:t> </w:t>
      </w:r>
    </w:p>
    <w:p w:rsidR="0040085E" w:rsidRDefault="0040085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0085E" w:rsidRDefault="0040085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0085E" w:rsidRDefault="0040085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0085E" w:rsidRDefault="0040085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916FEB" w:rsidRDefault="00916FEB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AE350E" w:rsidRPr="00AE350E" w:rsidRDefault="00AE350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</w:t>
      </w:r>
    </w:p>
    <w:p w:rsidR="00AE350E" w:rsidRPr="00C2461A" w:rsidRDefault="00AE350E" w:rsidP="00AE3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C2461A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lastRenderedPageBreak/>
        <w:t>6.</w:t>
      </w:r>
      <w:bookmarkStart w:id="6" w:name="Внутришкольный_контроль"/>
      <w:r w:rsidR="00C2461A" w:rsidRPr="00C246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  <w:t xml:space="preserve"> </w:t>
      </w:r>
      <w:r w:rsidRPr="00C2461A"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  <w:t>Внутришкольный контроль</w:t>
      </w:r>
      <w:bookmarkEnd w:id="6"/>
      <w:r w:rsidRPr="00C2461A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(мониторинг подготовительной деятельности)</w:t>
      </w:r>
    </w:p>
    <w:p w:rsidR="00AE350E" w:rsidRPr="00C2461A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t-RU"/>
        </w:rPr>
      </w:pPr>
      <w:r w:rsidRPr="00C24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t-RU"/>
        </w:rPr>
        <w:t> </w:t>
      </w:r>
    </w:p>
    <w:tbl>
      <w:tblPr>
        <w:tblW w:w="1035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5197"/>
        <w:gridCol w:w="1859"/>
        <w:gridCol w:w="1797"/>
      </w:tblGrid>
      <w:tr w:rsidR="00AE350E" w:rsidRPr="00AE350E" w:rsidTr="001E6DA3"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5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Содержание работы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Вид контроля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Ответственный</w:t>
            </w:r>
          </w:p>
        </w:tc>
      </w:tr>
      <w:tr w:rsidR="00AE350E" w:rsidRPr="00AE350E" w:rsidTr="001E6DA3"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Сентябрь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Организация работы по подготовке к ОГЭ в 9 классе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1E6DA3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</w:tc>
      </w:tr>
      <w:tr w:rsidR="00AE350E" w:rsidRPr="00AE350E" w:rsidTr="001E6DA3"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ОГЭ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1E6DA3" w:rsidRDefault="00AE350E" w:rsidP="001E6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1E6DA3"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1E6DA3" w:rsidRDefault="00AE350E" w:rsidP="001E6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Проведение </w:t>
            </w:r>
            <w:r w:rsidR="001E6D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пробных ОГЭ.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AE350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  <w:r w:rsidR="004008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</w:p>
        </w:tc>
      </w:tr>
      <w:tr w:rsidR="00AE350E" w:rsidRPr="00AE350E" w:rsidTr="001E6DA3"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1E6DA3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пробных ОГЭ.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1E6DA3"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 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Работа учителей по подготовке экзаменационного материала и отработку форм заданий, направленных на успешную сдачу итоговой аттестации учащимися.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  <w:tr w:rsidR="00AE350E" w:rsidRPr="00AE350E" w:rsidTr="001E6DA3">
        <w:trPr>
          <w:trHeight w:val="840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40085E" w:rsidRDefault="0040085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Готовность учащихся к итоговой аттестации.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0E" w:rsidRPr="00916FEB" w:rsidRDefault="00916FEB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  <w:p w:rsidR="00AE350E" w:rsidRPr="00AE350E" w:rsidRDefault="00AE350E" w:rsidP="00AE3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Директор ОУ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по УР, ВР </w:t>
            </w:r>
          </w:p>
          <w:p w:rsidR="0040085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я</w:t>
            </w:r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  <w:proofErr w:type="gramEnd"/>
            <w:r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</w:t>
            </w:r>
          </w:p>
          <w:p w:rsidR="00AE350E" w:rsidRPr="00AE350E" w:rsidRDefault="0040085E" w:rsidP="0040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t-RU"/>
              </w:rPr>
              <w:t xml:space="preserve"> рук.</w:t>
            </w:r>
            <w:r w:rsidR="00AE350E" w:rsidRPr="00AE350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 </w:t>
            </w:r>
          </w:p>
        </w:tc>
      </w:tr>
    </w:tbl>
    <w:p w:rsidR="00AE350E" w:rsidRPr="00AE350E" w:rsidRDefault="00AE350E" w:rsidP="00AE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</w:t>
      </w: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481B35" w:rsidRDefault="00481B35" w:rsidP="00CD0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t-RU"/>
        </w:rPr>
      </w:pPr>
    </w:p>
    <w:p w:rsidR="00F944D2" w:rsidRPr="00AE350E" w:rsidRDefault="00AE350E" w:rsidP="00CD02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50E">
        <w:rPr>
          <w:rFonts w:ascii="Times New Roman" w:eastAsia="Times New Roman" w:hAnsi="Times New Roman" w:cs="Times New Roman"/>
          <w:b/>
          <w:bCs/>
          <w:sz w:val="24"/>
          <w:szCs w:val="24"/>
          <w:lang w:eastAsia="tt-RU"/>
        </w:rPr>
        <w:t> </w:t>
      </w:r>
    </w:p>
    <w:sectPr w:rsidR="00F944D2" w:rsidRPr="00AE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3100"/>
    <w:multiLevelType w:val="multilevel"/>
    <w:tmpl w:val="04209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254A5"/>
    <w:multiLevelType w:val="multilevel"/>
    <w:tmpl w:val="22B4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B180D"/>
    <w:multiLevelType w:val="multilevel"/>
    <w:tmpl w:val="9A30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C85324"/>
    <w:multiLevelType w:val="multilevel"/>
    <w:tmpl w:val="C3C0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0123E"/>
    <w:multiLevelType w:val="multilevel"/>
    <w:tmpl w:val="EC28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E828C5"/>
    <w:multiLevelType w:val="multilevel"/>
    <w:tmpl w:val="A9B29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325032"/>
    <w:multiLevelType w:val="multilevel"/>
    <w:tmpl w:val="A7E4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0E"/>
    <w:rsid w:val="00021DE9"/>
    <w:rsid w:val="000A75EF"/>
    <w:rsid w:val="000B61B5"/>
    <w:rsid w:val="0010044F"/>
    <w:rsid w:val="00187ED1"/>
    <w:rsid w:val="001D48E3"/>
    <w:rsid w:val="001E6DA3"/>
    <w:rsid w:val="00226D19"/>
    <w:rsid w:val="002E3663"/>
    <w:rsid w:val="00333E43"/>
    <w:rsid w:val="00336E64"/>
    <w:rsid w:val="0040085E"/>
    <w:rsid w:val="00404CB2"/>
    <w:rsid w:val="00411B53"/>
    <w:rsid w:val="00481B35"/>
    <w:rsid w:val="004A24CF"/>
    <w:rsid w:val="004F5DF3"/>
    <w:rsid w:val="005F0920"/>
    <w:rsid w:val="006349E1"/>
    <w:rsid w:val="006352BE"/>
    <w:rsid w:val="00667C18"/>
    <w:rsid w:val="006C1127"/>
    <w:rsid w:val="0073351A"/>
    <w:rsid w:val="00765DF8"/>
    <w:rsid w:val="0079635A"/>
    <w:rsid w:val="00843243"/>
    <w:rsid w:val="00851C40"/>
    <w:rsid w:val="00916FEB"/>
    <w:rsid w:val="0093617F"/>
    <w:rsid w:val="009D2E9C"/>
    <w:rsid w:val="00A901FA"/>
    <w:rsid w:val="00AD5811"/>
    <w:rsid w:val="00AE350E"/>
    <w:rsid w:val="00B7489A"/>
    <w:rsid w:val="00BC770C"/>
    <w:rsid w:val="00C2461A"/>
    <w:rsid w:val="00C3386B"/>
    <w:rsid w:val="00C33CC7"/>
    <w:rsid w:val="00C976AE"/>
    <w:rsid w:val="00CA06E5"/>
    <w:rsid w:val="00CB59CE"/>
    <w:rsid w:val="00CC7B53"/>
    <w:rsid w:val="00CD0241"/>
    <w:rsid w:val="00D516AA"/>
    <w:rsid w:val="00D97AA8"/>
    <w:rsid w:val="00E73D08"/>
    <w:rsid w:val="00EA3CC3"/>
    <w:rsid w:val="00EC06DB"/>
    <w:rsid w:val="00F065F1"/>
    <w:rsid w:val="00F76E8F"/>
    <w:rsid w:val="00F944D2"/>
    <w:rsid w:val="00FA0679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703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3151-1F5C-4718-AE4B-83388408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11</cp:revision>
  <cp:lastPrinted>2018-09-13T12:09:00Z</cp:lastPrinted>
  <dcterms:created xsi:type="dcterms:W3CDTF">2021-09-11T05:55:00Z</dcterms:created>
  <dcterms:modified xsi:type="dcterms:W3CDTF">2022-09-14T10:12:00Z</dcterms:modified>
</cp:coreProperties>
</file>